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35E" w14:textId="4724F1F1" w:rsidR="00AE0BE2" w:rsidRDefault="002516E9" w:rsidP="00F850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202</w:t>
      </w:r>
      <w:r w:rsidR="00D162F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4</w:t>
      </w: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年度「隅田川 森羅万象 墨に夢」</w:t>
      </w:r>
      <w:r w:rsidR="006A44E7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ネットワーク</w:t>
      </w: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企画応募用紙</w:t>
      </w:r>
    </w:p>
    <w:p w14:paraId="72E4CE42" w14:textId="33C8614F" w:rsidR="002516E9" w:rsidRPr="00AE0BE2" w:rsidRDefault="00057026" w:rsidP="0005702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　　　　　　　</w:t>
      </w:r>
      <w:r w:rsidRPr="000F625B">
        <w:rPr>
          <w:rFonts w:ascii="ＭＳ Ｐゴシック" w:eastAsia="ＭＳ Ｐゴシック" w:hAnsi="ＭＳ Ｐゴシック" w:hint="eastAsia"/>
          <w:sz w:val="20"/>
          <w:szCs w:val="20"/>
        </w:rPr>
        <w:t>記入日：　　　　　　年　　　　月　　　　日</w:t>
      </w:r>
    </w:p>
    <w:p w14:paraId="067613E0" w14:textId="6D44ADA8" w:rsidR="000E7443" w:rsidRPr="00971C5A" w:rsidRDefault="00C03E3F" w:rsidP="000F625B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</w:t>
      </w:r>
      <w:r w:rsidR="000E7443"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応募用紙は、A4正寸で最大3ページに収めてください。</w:t>
      </w:r>
    </w:p>
    <w:p w14:paraId="430E4B33" w14:textId="59B299F0" w:rsidR="00C03E3F" w:rsidRPr="00971C5A" w:rsidRDefault="00C03E3F" w:rsidP="000F625B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</w:t>
      </w:r>
      <w:r w:rsidR="0027132A"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文字の大きさは、10ポイント以上で記入してください。</w:t>
      </w:r>
      <w:r w:rsidR="00AB39BC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7222"/>
      </w:tblGrid>
      <w:tr w:rsidR="00FF2AD7" w:rsidRPr="00C03E3F" w14:paraId="1DEAF6C3" w14:textId="77777777" w:rsidTr="00006110"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28CDF8B" w14:textId="77777777" w:rsidR="00A11E1D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応募者</w:t>
            </w:r>
          </w:p>
          <w:p w14:paraId="669C169B" w14:textId="77777777" w:rsidR="00A11E1D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</w:p>
          <w:p w14:paraId="1C233979" w14:textId="4168A559" w:rsidR="00FF2AD7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団体情報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E60A4A9" w14:textId="5000ABFC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団体名（</w:t>
            </w:r>
            <w:r w:rsidR="00A24DF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ふりがな</w:t>
            </w: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2" w:type="dxa"/>
          </w:tcPr>
          <w:p w14:paraId="2C99A8BC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29C47326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A094EBC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21E6F78" w14:textId="5B2A522D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代表者名（ふりがな）</w:t>
            </w:r>
          </w:p>
        </w:tc>
        <w:tc>
          <w:tcPr>
            <w:tcW w:w="7222" w:type="dxa"/>
          </w:tcPr>
          <w:p w14:paraId="54A71B05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08C1FF63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0823498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780C727" w14:textId="3F355BBC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WEB</w:t>
            </w: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サイト</w:t>
            </w:r>
          </w:p>
          <w:p w14:paraId="4E28A979" w14:textId="51C32C21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・SNSアカウント</w:t>
            </w:r>
          </w:p>
        </w:tc>
        <w:tc>
          <w:tcPr>
            <w:tcW w:w="7222" w:type="dxa"/>
          </w:tcPr>
          <w:p w14:paraId="08FA6359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407A44AF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56F3955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1D74BD1E" w14:textId="339B0F8D" w:rsidR="00FF2AD7" w:rsidRPr="00725555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F7267A" w14:textId="0FE3CE2B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7222" w:type="dxa"/>
          </w:tcPr>
          <w:p w14:paraId="328C03CB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2ACDE073" w14:textId="77777777" w:rsidTr="00E020A2">
        <w:trPr>
          <w:trHeight w:val="69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DA9C16C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476BEDC3" w14:textId="77777777" w:rsidR="00FF2AD7" w:rsidRPr="00725555" w:rsidRDefault="00FF2AD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6E0986" w14:textId="692F5874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222" w:type="dxa"/>
          </w:tcPr>
          <w:p w14:paraId="6C7049D8" w14:textId="1061BEEB" w:rsidR="00E020A2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2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－</w:t>
            </w:r>
          </w:p>
        </w:tc>
      </w:tr>
      <w:tr w:rsidR="00FF2AD7" w:rsidRPr="00C03E3F" w14:paraId="0DE911C1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9761375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C20F1FB" w14:textId="77777777" w:rsidR="00FF2AD7" w:rsidRPr="00725555" w:rsidRDefault="00FF2AD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D55AB9" w14:textId="1DCCFC68" w:rsidR="00FF2AD7" w:rsidRPr="00725555" w:rsidRDefault="00233C40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TEL</w:t>
            </w:r>
            <w:r w:rsidR="002A4055"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/</w:t>
            </w:r>
            <w:r w:rsidR="00FF2AD7"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携帯</w:t>
            </w:r>
            <w:r w:rsidR="002A4055"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7222" w:type="dxa"/>
          </w:tcPr>
          <w:p w14:paraId="210668A4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3CE80CC9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8068469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02A7E53F" w14:textId="77777777" w:rsidR="00FF2AD7" w:rsidRPr="00725555" w:rsidRDefault="00FF2AD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129599" w14:textId="12B3330D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7222" w:type="dxa"/>
          </w:tcPr>
          <w:p w14:paraId="2D01E62D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37813541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72874B8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2F8CE161" w14:textId="77777777" w:rsidR="00FF2AD7" w:rsidRPr="00725555" w:rsidRDefault="00FF2AD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1281A0" w14:textId="00BF98DF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22" w:type="dxa"/>
          </w:tcPr>
          <w:p w14:paraId="67EECE1C" w14:textId="77777777" w:rsidR="00FF2AD7" w:rsidRDefault="00FF2A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187E70">
              <w:rPr>
                <w:rFonts w:ascii="ＭＳ Ｐゴシック" w:eastAsia="ＭＳ Ｐゴシック" w:hAnsi="ＭＳ Ｐゴシック"/>
                <w:sz w:val="18"/>
                <w:szCs w:val="18"/>
              </w:rPr>
              <w:t>sumiyume@sumida-bunka.jpからのメール、添付ファイルの受信可能な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</w:t>
            </w:r>
          </w:p>
          <w:p w14:paraId="2F03953E" w14:textId="5BFBDA33" w:rsidR="002A4055" w:rsidRPr="00187E70" w:rsidRDefault="002A40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2AD7" w:rsidRPr="00C03E3F" w14:paraId="624E729D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83B99DF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641B876" w14:textId="0914CD28" w:rsidR="00FF2AD7" w:rsidRPr="00402AB5" w:rsidRDefault="00FF2AD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団体（個人）の活動趣旨</w:t>
            </w:r>
          </w:p>
        </w:tc>
      </w:tr>
      <w:tr w:rsidR="00FF2AD7" w:rsidRPr="00C03E3F" w14:paraId="1B62F6C0" w14:textId="77777777" w:rsidTr="00006110">
        <w:trPr>
          <w:trHeight w:val="78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21F58C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1EE03BCD" w14:textId="343F25E7" w:rsidR="00E020A2" w:rsidRPr="00971C5A" w:rsidRDefault="00E0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46D79AAE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18F1FB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6DB1535A" w14:textId="4A8D1DE4" w:rsidR="00FF2AD7" w:rsidRPr="00402AB5" w:rsidRDefault="00FF2AD7" w:rsidP="00A869D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実績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402A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＊過去実施のイベント名・実施日・会場・来場者数など</w:t>
            </w:r>
            <w:r w:rsidRPr="00402AB5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ab/>
            </w:r>
          </w:p>
        </w:tc>
      </w:tr>
      <w:tr w:rsidR="00FF2AD7" w:rsidRPr="00C03E3F" w14:paraId="2D46A298" w14:textId="77777777" w:rsidTr="00E020A2">
        <w:trPr>
          <w:trHeight w:val="97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717C193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36CB3896" w14:textId="4CFC34D8" w:rsidR="00E020A2" w:rsidRPr="00A869D1" w:rsidRDefault="00E020A2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2AD7" w:rsidRPr="00C03E3F" w14:paraId="00A87E0C" w14:textId="77777777" w:rsidTr="00006110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4CEF64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F4762DC" w14:textId="0872BE0D" w:rsidR="00FF2AD7" w:rsidRPr="00971C5A" w:rsidRDefault="00FF2AD7" w:rsidP="00A869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すみゆめ</w:t>
            </w:r>
            <w:proofErr w:type="gramStart"/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への</w:t>
            </w:r>
            <w:proofErr w:type="gramEnd"/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応募動機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85E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＊すみゆめの趣旨とどう関連しているか、どのように関わりたいかをご記入ください。</w:t>
            </w:r>
          </w:p>
        </w:tc>
      </w:tr>
      <w:tr w:rsidR="00FF2AD7" w:rsidRPr="00C03E3F" w14:paraId="2F3AD558" w14:textId="77777777" w:rsidTr="00905900">
        <w:trPr>
          <w:trHeight w:val="95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214D025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3FF82F49" w14:textId="6494A373" w:rsidR="00E020A2" w:rsidRPr="00971C5A" w:rsidRDefault="00E020A2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1AFBFF5" w14:textId="77777777" w:rsidR="002C737A" w:rsidRDefault="002C737A" w:rsidP="00E020A2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6"/>
        <w:gridCol w:w="7206"/>
      </w:tblGrid>
      <w:tr w:rsidR="009F6C5F" w:rsidRPr="00C03E3F" w14:paraId="0603E436" w14:textId="77777777" w:rsidTr="005C52F1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14:paraId="3F6154F1" w14:textId="17FDDCA6" w:rsidR="009F6C5F" w:rsidRPr="00A94E25" w:rsidRDefault="00A94E25" w:rsidP="00A94E2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容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4046597" w14:textId="5BB8ED12" w:rsidR="009F6C5F" w:rsidRPr="00380802" w:rsidRDefault="009F6C5F" w:rsidP="00DB379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企画名</w:t>
            </w:r>
          </w:p>
        </w:tc>
        <w:tc>
          <w:tcPr>
            <w:tcW w:w="7206" w:type="dxa"/>
          </w:tcPr>
          <w:p w14:paraId="07BA02A3" w14:textId="77777777" w:rsidR="009F6C5F" w:rsidRPr="00971C5A" w:rsidRDefault="009F6C5F" w:rsidP="00DB37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26E1E8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5E56998C" w14:textId="77777777" w:rsidR="009F6C5F" w:rsidRPr="00C03E3F" w:rsidRDefault="009F6C5F" w:rsidP="00DB37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3B4D76F6" w14:textId="0FE277EA" w:rsidR="009F6C5F" w:rsidRPr="00E020A2" w:rsidRDefault="009F6C5F" w:rsidP="00E020A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実施日時</w:t>
            </w:r>
          </w:p>
        </w:tc>
        <w:tc>
          <w:tcPr>
            <w:tcW w:w="7206" w:type="dxa"/>
          </w:tcPr>
          <w:p w14:paraId="25D992CF" w14:textId="739A2E93" w:rsidR="009F6C5F" w:rsidRPr="00971C5A" w:rsidRDefault="009F6C5F" w:rsidP="00DB37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C955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D162F5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年      月      日（　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）～</w:t>
            </w:r>
            <w:r w:rsidR="00C955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月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日（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）／　　　日間</w:t>
            </w:r>
          </w:p>
        </w:tc>
      </w:tr>
      <w:tr w:rsidR="009F6C5F" w:rsidRPr="00C03E3F" w14:paraId="053EA5A2" w14:textId="77777777" w:rsidTr="005C52F1">
        <w:trPr>
          <w:trHeight w:val="1298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39097FC" w14:textId="77777777" w:rsidR="009F6C5F" w:rsidRPr="00C03E3F" w:rsidRDefault="009F6C5F" w:rsidP="00DB37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1FB106B" w14:textId="77777777" w:rsidR="009F6C5F" w:rsidRPr="00380802" w:rsidRDefault="009F6C5F" w:rsidP="00463D6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開催場所</w:t>
            </w:r>
          </w:p>
          <w:p w14:paraId="77048628" w14:textId="5DF68A43" w:rsidR="009F6C5F" w:rsidRPr="00187E70" w:rsidRDefault="00380802" w:rsidP="0038080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="009F6C5F"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具体的な会場名または会場の要件を記入ください。</w:t>
            </w:r>
          </w:p>
        </w:tc>
        <w:tc>
          <w:tcPr>
            <w:tcW w:w="7206" w:type="dxa"/>
          </w:tcPr>
          <w:p w14:paraId="0CED9152" w14:textId="77777777" w:rsidR="009F6C5F" w:rsidRPr="009B3086" w:rsidRDefault="009F6C5F" w:rsidP="009B30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会場名　　　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　　　　　　  （予約済・仮予約・検討中）</w:t>
            </w:r>
          </w:p>
          <w:p w14:paraId="039BA612" w14:textId="42ED35D1" w:rsidR="00E020A2" w:rsidRPr="00971C5A" w:rsidRDefault="009F6C5F" w:rsidP="00E0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【会場の要件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>/定員数、使用形態等】</w:t>
            </w:r>
          </w:p>
        </w:tc>
      </w:tr>
      <w:tr w:rsidR="009F6C5F" w:rsidRPr="00C03E3F" w14:paraId="31DF754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DC17E6D" w14:textId="77777777" w:rsidR="009F6C5F" w:rsidRPr="00C03E3F" w:rsidRDefault="009F6C5F" w:rsidP="005E35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BF72A" w14:textId="27E46274" w:rsidR="009F6C5F" w:rsidRPr="00380802" w:rsidRDefault="009F6C5F" w:rsidP="005E359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共催</w:t>
            </w:r>
          </w:p>
        </w:tc>
        <w:tc>
          <w:tcPr>
            <w:tcW w:w="7206" w:type="dxa"/>
          </w:tcPr>
          <w:p w14:paraId="32E5B863" w14:textId="77777777" w:rsidR="009F6C5F" w:rsidRPr="009B3086" w:rsidRDefault="009F6C5F" w:rsidP="005E35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685B5B93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30643D0" w14:textId="77777777" w:rsidR="009F6C5F" w:rsidRPr="00C03E3F" w:rsidRDefault="009F6C5F" w:rsidP="005E35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448B1" w14:textId="7FA1BFDF" w:rsidR="009F6C5F" w:rsidRPr="00380802" w:rsidRDefault="009F6C5F" w:rsidP="005E359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協賛・助成・後援</w:t>
            </w:r>
          </w:p>
        </w:tc>
        <w:tc>
          <w:tcPr>
            <w:tcW w:w="7206" w:type="dxa"/>
          </w:tcPr>
          <w:p w14:paraId="0C45AF1B" w14:textId="473E9ABE" w:rsidR="009F6C5F" w:rsidRPr="009B3086" w:rsidRDefault="009F6C5F" w:rsidP="005E35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359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       　　　　（確定・申請中・申請予定）</w:t>
            </w:r>
          </w:p>
        </w:tc>
      </w:tr>
      <w:tr w:rsidR="009F6C5F" w:rsidRPr="00C03E3F" w14:paraId="42FA4B30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F2F613E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7B26C86" w14:textId="1FB6C678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企画の目的、趣旨</w:t>
            </w:r>
          </w:p>
        </w:tc>
      </w:tr>
      <w:tr w:rsidR="009F6C5F" w:rsidRPr="00C03E3F" w14:paraId="0FBEF16B" w14:textId="77777777" w:rsidTr="007B53CC">
        <w:trPr>
          <w:trHeight w:val="1125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723499B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4ABB5529" w14:textId="02C27027" w:rsidR="00F109AA" w:rsidRPr="00971C5A" w:rsidRDefault="00F109AA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06006A2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2B406273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00DA1AE" w14:textId="1F56DAAE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具体的な内容</w:t>
            </w:r>
          </w:p>
        </w:tc>
      </w:tr>
      <w:tr w:rsidR="009F6C5F" w:rsidRPr="00C03E3F" w14:paraId="63DBF1F2" w14:textId="77777777" w:rsidTr="007B53CC">
        <w:trPr>
          <w:trHeight w:val="1457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58F42644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3816F5AE" w14:textId="68ABAA52" w:rsidR="007B53CC" w:rsidRPr="00A869D1" w:rsidRDefault="007B53CC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17AA5467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7DDB3AC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F429065" w14:textId="2E960B3D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出演・出品者名（アーティスト名等）</w:t>
            </w:r>
          </w:p>
        </w:tc>
      </w:tr>
      <w:tr w:rsidR="009F6C5F" w:rsidRPr="00C03E3F" w14:paraId="7126F3DE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C74A17F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44259737" w14:textId="77777777" w:rsidR="009F6C5F" w:rsidRPr="00971C5A" w:rsidRDefault="009F6C5F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41DCB86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BC97189" w14:textId="77777777" w:rsidR="009F6C5F" w:rsidRPr="00C03E3F" w:rsidRDefault="009F6C5F" w:rsidP="007113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A156552" w14:textId="7FE0B1CF" w:rsidR="009F6C5F" w:rsidRPr="00380802" w:rsidRDefault="009F6C5F" w:rsidP="007113E9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テーマ（北斎・隅田川・地域資源）との関連性</w:t>
            </w:r>
          </w:p>
        </w:tc>
      </w:tr>
      <w:tr w:rsidR="009F6C5F" w:rsidRPr="00C03E3F" w14:paraId="16EC0E4E" w14:textId="77777777" w:rsidTr="00A24DF1">
        <w:trPr>
          <w:trHeight w:val="1004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B9A46EA" w14:textId="77777777" w:rsidR="009F6C5F" w:rsidRPr="00C03E3F" w:rsidRDefault="009F6C5F" w:rsidP="007113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789F6B80" w14:textId="53DE430D" w:rsidR="00A24DF1" w:rsidRPr="00971C5A" w:rsidRDefault="00A24DF1" w:rsidP="00711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3ACB10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AB66B4D" w14:textId="77777777" w:rsidR="009F6C5F" w:rsidRPr="00C03E3F" w:rsidRDefault="009F6C5F" w:rsidP="007E74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2228AABF" w14:textId="77777777" w:rsidR="009F6C5F" w:rsidRPr="00380802" w:rsidRDefault="009F6C5F" w:rsidP="00D649C3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参加・来場者見込み</w:t>
            </w:r>
          </w:p>
          <w:p w14:paraId="533F346D" w14:textId="0D2B1AA3" w:rsidR="009F6C5F" w:rsidRPr="00D649C3" w:rsidRDefault="009F6C5F" w:rsidP="00D649C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＊準備段階等で地域住民や他団体と協働予定がある場合は、具体的に内容を記入ください</w:t>
            </w:r>
          </w:p>
        </w:tc>
      </w:tr>
      <w:tr w:rsidR="009F6C5F" w:rsidRPr="00C03E3F" w14:paraId="543A03AA" w14:textId="77777777" w:rsidTr="005C52F1">
        <w:trPr>
          <w:trHeight w:val="110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B34272E" w14:textId="77777777" w:rsidR="009F6C5F" w:rsidRPr="00C03E3F" w:rsidRDefault="009F6C5F" w:rsidP="007E74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5A24371E" w14:textId="77777777" w:rsidR="009F6C5F" w:rsidRPr="00D649C3" w:rsidRDefault="009F6C5F" w:rsidP="00D649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人</w:t>
            </w:r>
          </w:p>
          <w:p w14:paraId="3ACFE2BB" w14:textId="4FDAE2B3" w:rsidR="00E020A2" w:rsidRPr="00971C5A" w:rsidRDefault="009F6C5F" w:rsidP="00D649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【詳細】</w:t>
            </w:r>
          </w:p>
        </w:tc>
      </w:tr>
      <w:tr w:rsidR="009F6C5F" w:rsidRPr="00C03E3F" w14:paraId="358016C6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7F43630" w14:textId="77777777" w:rsidR="009F6C5F" w:rsidRPr="00C03E3F" w:rsidRDefault="009F6C5F" w:rsidP="004E07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76AA67FA" w14:textId="77777777" w:rsidR="009F6C5F" w:rsidRPr="00380802" w:rsidRDefault="009F6C5F" w:rsidP="00DD486B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想定される効果</w:t>
            </w:r>
          </w:p>
          <w:p w14:paraId="6ECFD089" w14:textId="0263D238" w:rsidR="009F6C5F" w:rsidRPr="008938B9" w:rsidRDefault="009F6C5F" w:rsidP="00DD486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38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＊企画を実施することでどのようなことが起きると想定されるか、波及効果などをご記入ください。</w:t>
            </w:r>
          </w:p>
        </w:tc>
      </w:tr>
      <w:tr w:rsidR="009F6C5F" w:rsidRPr="00C03E3F" w14:paraId="1C24A21D" w14:textId="77777777" w:rsidTr="005C52F1">
        <w:trPr>
          <w:trHeight w:val="124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DF67F47" w14:textId="77777777" w:rsidR="009F6C5F" w:rsidRPr="00C03E3F" w:rsidRDefault="009F6C5F" w:rsidP="004E07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447D75FF" w14:textId="4F9008A6" w:rsidR="00E020A2" w:rsidRPr="00971C5A" w:rsidRDefault="00E020A2" w:rsidP="004E07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147FF" w:rsidRPr="00C03E3F" w14:paraId="73D31A0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AEBA185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EEA4F83" w14:textId="1BF11C2F" w:rsidR="003147FF" w:rsidRPr="00380802" w:rsidRDefault="00FE333E" w:rsidP="003147F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E333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団体としての新たな取り組み／社会的意義</w:t>
            </w:r>
          </w:p>
          <w:p w14:paraId="0CA011AF" w14:textId="33C44767" w:rsidR="003147FF" w:rsidRPr="00961E2D" w:rsidRDefault="003147FF" w:rsidP="003147F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FE333E" w:rsidRPr="00FE3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継続して実施している活動であれば前回からの改善点、今回の活動の社会的意義などをご記入ください</w:t>
            </w:r>
            <w:proofErr w:type="gramStart"/>
            <w:r w:rsidR="00FE333E" w:rsidRPr="00FE3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proofErr w:type="gramEnd"/>
          </w:p>
        </w:tc>
      </w:tr>
      <w:tr w:rsidR="003147FF" w:rsidRPr="00C03E3F" w14:paraId="1A63A599" w14:textId="77777777" w:rsidTr="005C52F1">
        <w:trPr>
          <w:trHeight w:val="1112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49B3666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51829A3B" w14:textId="4DD00AAE" w:rsidR="003147FF" w:rsidRPr="00FE333E" w:rsidRDefault="003147FF" w:rsidP="003147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147FF" w:rsidRPr="00C03E3F" w14:paraId="540BD334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6A746BE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A51A177" w14:textId="1FF0075E" w:rsidR="003147FF" w:rsidRPr="00380802" w:rsidRDefault="003147FF" w:rsidP="003147F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参考資料の添付</w:t>
            </w:r>
          </w:p>
        </w:tc>
        <w:tc>
          <w:tcPr>
            <w:tcW w:w="7206" w:type="dxa"/>
          </w:tcPr>
          <w:p w14:paraId="08AC4626" w14:textId="5777C144" w:rsidR="003147FF" w:rsidRPr="009B3086" w:rsidRDefault="003147FF" w:rsidP="003147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Pr="00961E2D">
              <w:rPr>
                <w:rFonts w:ascii="ＭＳ Ｐゴシック" w:eastAsia="ＭＳ Ｐゴシック" w:hAnsi="ＭＳ Ｐゴシック"/>
                <w:sz w:val="18"/>
                <w:szCs w:val="18"/>
              </w:rPr>
              <w:t>A4用紙2枚まで</w:t>
            </w: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□無</w:t>
            </w:r>
          </w:p>
        </w:tc>
      </w:tr>
    </w:tbl>
    <w:p w14:paraId="6E2AD768" w14:textId="77777777" w:rsidR="00D162F5" w:rsidRPr="00A0429A" w:rsidRDefault="00D162F5" w:rsidP="00E020A2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2551"/>
        <w:gridCol w:w="2127"/>
        <w:gridCol w:w="3536"/>
      </w:tblGrid>
      <w:tr w:rsidR="00AA0596" w14:paraId="5A526AD7" w14:textId="77777777" w:rsidTr="00E020A2">
        <w:tc>
          <w:tcPr>
            <w:tcW w:w="583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4CDE0705" w14:textId="59B6EEB8" w:rsidR="00AA0596" w:rsidRPr="004243C2" w:rsidRDefault="0068167B" w:rsidP="00F957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実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施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体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制</w:t>
            </w:r>
          </w:p>
        </w:tc>
        <w:tc>
          <w:tcPr>
            <w:tcW w:w="9611" w:type="dxa"/>
            <w:gridSpan w:val="4"/>
            <w:shd w:val="clear" w:color="auto" w:fill="D9D9D9" w:themeFill="background1" w:themeFillShade="D9"/>
          </w:tcPr>
          <w:p w14:paraId="405D6758" w14:textId="54BDA5F7" w:rsidR="00AA0596" w:rsidRDefault="00AA0596">
            <w:pPr>
              <w:rPr>
                <w:rFonts w:ascii="ＭＳ Ｐゴシック" w:eastAsia="ＭＳ Ｐゴシック" w:hAnsi="ＭＳ Ｐゴシック"/>
              </w:rPr>
            </w:pPr>
            <w:r w:rsidRPr="008938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主催団体の構成員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A05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＊外部委託先を含め、事業実施に関わる全てのメンバーをお書きください。</w:t>
            </w:r>
          </w:p>
        </w:tc>
      </w:tr>
      <w:tr w:rsidR="00AA0596" w14:paraId="2E8BCBEC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6D9AC1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14:paraId="07AB12F2" w14:textId="6DC6CC2F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0290AD" w14:textId="7FB554D8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275109F" w14:textId="75BFEBFD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役割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00B5A15" w14:textId="7F64A271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担当業務の内容</w:t>
            </w:r>
          </w:p>
        </w:tc>
      </w:tr>
      <w:tr w:rsidR="00AA0596" w14:paraId="15400FC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41AE39E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69AF7C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22106F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814A12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6A77E95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65847232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5A9A58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683FDEE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7557C40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307EE2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248FFA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1B6E1C44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51DE1C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66B3B34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ACAFE4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388AA39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39B2CCF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4FB88F17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6A3F0BD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FB5CDE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4CA8395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CAC50B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9A23AD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1FF2D808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765653A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68D3EF8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259901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9D5EEC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1F371A2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20AC0FD3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256758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9E7DF5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F6ED20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97C722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3634BFB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0F892AEE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08E2F1F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5688CA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6E7F3C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B7FD3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51DC67D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5E61612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1629AD5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7EAAB6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60BE8A5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8CE62CF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0B156F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4C983F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B631C1F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43AA60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8FF5EE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7E8F5B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1F27955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755845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8605F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1437064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DF8413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7EB6F2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E148C5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EDEE95" w14:textId="4B1ABCFE" w:rsidR="007E41AC" w:rsidRDefault="007E41AC">
      <w:pPr>
        <w:rPr>
          <w:rFonts w:ascii="ＭＳ Ｐゴシック" w:eastAsia="ＭＳ Ｐゴシック" w:hAnsi="ＭＳ Ｐゴシック" w:hint="eastAsia"/>
        </w:rPr>
      </w:pPr>
    </w:p>
    <w:p w14:paraId="5BD12B79" w14:textId="293AD3ED" w:rsidR="00A23C41" w:rsidRPr="006F2E61" w:rsidRDefault="00A23C41">
      <w:pPr>
        <w:rPr>
          <w:rFonts w:ascii="ＭＳ Ｐゴシック" w:eastAsia="ＭＳ Ｐゴシック" w:hAnsi="ＭＳ Ｐゴシック"/>
          <w:sz w:val="18"/>
          <w:szCs w:val="18"/>
        </w:rPr>
      </w:pPr>
      <w:r w:rsidRPr="006F2E61">
        <w:rPr>
          <w:rFonts w:ascii="ＭＳ Ｐゴシック" w:eastAsia="ＭＳ Ｐゴシック" w:hAnsi="ＭＳ Ｐゴシック" w:hint="eastAsia"/>
          <w:sz w:val="18"/>
          <w:szCs w:val="18"/>
        </w:rPr>
        <w:t>＊ご記入いただいた個人情報は、個人情報保護法その他関係法令に則り、本事業において必要な範囲以外では使用いたしません。</w:t>
      </w:r>
    </w:p>
    <w:p w14:paraId="0B400D05" w14:textId="33402DF1" w:rsidR="00A6366D" w:rsidRDefault="00A6366D">
      <w:pPr>
        <w:rPr>
          <w:rFonts w:ascii="ＭＳ Ｐゴシック" w:eastAsia="ＭＳ Ｐゴシック" w:hAnsi="ＭＳ Ｐゴシック"/>
        </w:rPr>
      </w:pPr>
    </w:p>
    <w:p w14:paraId="2ED65DEF" w14:textId="26D0D007" w:rsidR="00A23C41" w:rsidRPr="00A23C41" w:rsidRDefault="005E74D9" w:rsidP="00A23C41">
      <w:pPr>
        <w:rPr>
          <w:rFonts w:ascii="ＭＳ Ｐゴシック" w:eastAsia="ＭＳ Ｐゴシック" w:hAnsi="ＭＳ Ｐゴシック"/>
        </w:rPr>
      </w:pPr>
      <w:r w:rsidRPr="005E74D9">
        <w:rPr>
          <w:rFonts w:ascii="ＭＳ Ｐゴシック" w:eastAsia="ＭＳ Ｐゴシック" w:hAnsi="ＭＳ Ｐゴシック" w:hint="eastAsia"/>
        </w:rPr>
        <w:t>【問い合わせ・応募先】</w:t>
      </w:r>
    </w:p>
    <w:p w14:paraId="4E5F190B" w14:textId="474128D3" w:rsidR="00F850B9" w:rsidRDefault="00F850B9" w:rsidP="00A23C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「隅田川 森羅万象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墨に夢」実行委員会　事務局</w:t>
      </w:r>
    </w:p>
    <w:p w14:paraId="70DE6A5F" w14:textId="11B3FED6" w:rsidR="00A23C41" w:rsidRPr="00A23C41" w:rsidRDefault="00A23C41" w:rsidP="00A23C4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 w:hint="eastAsia"/>
        </w:rPr>
        <w:t>〒</w:t>
      </w:r>
      <w:r w:rsidRPr="00A23C41">
        <w:rPr>
          <w:rFonts w:ascii="ＭＳ Ｐゴシック" w:eastAsia="ＭＳ Ｐゴシック" w:hAnsi="ＭＳ Ｐゴシック"/>
        </w:rPr>
        <w:t xml:space="preserve">130-0013　東京都墨田区錦糸一丁目2-3　公益財団法人墨田区文化振興財団 内  </w:t>
      </w:r>
    </w:p>
    <w:p w14:paraId="65C86BC8" w14:textId="3B527B02" w:rsidR="007E41AC" w:rsidRPr="00C03E3F" w:rsidRDefault="00A23C4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/>
        </w:rPr>
        <w:t>TEL:03-5608-5446（平日 9:30</w:t>
      </w:r>
      <w:r w:rsidRPr="00A23C41">
        <w:rPr>
          <w:rFonts w:ascii="ＭＳ Ｐゴシック" w:eastAsia="ＭＳ Ｐゴシック" w:hAnsi="ＭＳ Ｐゴシック" w:hint="eastAsia"/>
        </w:rPr>
        <w:t>〜</w:t>
      </w:r>
      <w:r w:rsidRPr="00A23C41">
        <w:rPr>
          <w:rFonts w:ascii="ＭＳ Ｐゴシック" w:eastAsia="ＭＳ Ｐゴシック" w:hAnsi="ＭＳ Ｐゴシック"/>
        </w:rPr>
        <w:t>16:</w:t>
      </w:r>
      <w:r w:rsidR="00F850B9">
        <w:rPr>
          <w:rFonts w:ascii="ＭＳ Ｐゴシック" w:eastAsia="ＭＳ Ｐゴシック" w:hAnsi="ＭＳ Ｐゴシック" w:hint="eastAsia"/>
        </w:rPr>
        <w:t>0</w:t>
      </w:r>
      <w:r w:rsidRPr="00A23C41">
        <w:rPr>
          <w:rFonts w:ascii="ＭＳ Ｐゴシック" w:eastAsia="ＭＳ Ｐゴシック" w:hAnsi="ＭＳ Ｐゴシック"/>
        </w:rPr>
        <w:t>0）　FAX:03-5608-1289　E-mail: sumiyume@sumida-bunka.jp</w:t>
      </w:r>
    </w:p>
    <w:sectPr w:rsidR="007E41AC" w:rsidRPr="00C03E3F" w:rsidSect="00AA02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0A71" w14:textId="77777777" w:rsidR="00E970CF" w:rsidRDefault="00E970CF" w:rsidP="00E020A2">
      <w:r>
        <w:separator/>
      </w:r>
    </w:p>
  </w:endnote>
  <w:endnote w:type="continuationSeparator" w:id="0">
    <w:p w14:paraId="328FE643" w14:textId="77777777" w:rsidR="00E970CF" w:rsidRDefault="00E970CF" w:rsidP="00E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56C" w14:textId="77777777" w:rsidR="00E970CF" w:rsidRDefault="00E970CF" w:rsidP="00E020A2">
      <w:r>
        <w:separator/>
      </w:r>
    </w:p>
  </w:footnote>
  <w:footnote w:type="continuationSeparator" w:id="0">
    <w:p w14:paraId="7F12017D" w14:textId="77777777" w:rsidR="00E970CF" w:rsidRDefault="00E970CF" w:rsidP="00E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4"/>
    <w:rsid w:val="000025F8"/>
    <w:rsid w:val="00006110"/>
    <w:rsid w:val="00017B9F"/>
    <w:rsid w:val="0004184E"/>
    <w:rsid w:val="00057026"/>
    <w:rsid w:val="00092F06"/>
    <w:rsid w:val="000A04ED"/>
    <w:rsid w:val="000E0BA7"/>
    <w:rsid w:val="000E25D2"/>
    <w:rsid w:val="000E7443"/>
    <w:rsid w:val="000F576B"/>
    <w:rsid w:val="000F625B"/>
    <w:rsid w:val="0016138B"/>
    <w:rsid w:val="00165D69"/>
    <w:rsid w:val="00181BD8"/>
    <w:rsid w:val="00185E2A"/>
    <w:rsid w:val="00187E70"/>
    <w:rsid w:val="001A04AD"/>
    <w:rsid w:val="0022339C"/>
    <w:rsid w:val="00232F28"/>
    <w:rsid w:val="00233C40"/>
    <w:rsid w:val="002516E9"/>
    <w:rsid w:val="0027132A"/>
    <w:rsid w:val="002A1670"/>
    <w:rsid w:val="002A4055"/>
    <w:rsid w:val="002C737A"/>
    <w:rsid w:val="002D2CB7"/>
    <w:rsid w:val="00302E59"/>
    <w:rsid w:val="003147FF"/>
    <w:rsid w:val="00314C57"/>
    <w:rsid w:val="003361A0"/>
    <w:rsid w:val="00380802"/>
    <w:rsid w:val="003B40FD"/>
    <w:rsid w:val="00402AB5"/>
    <w:rsid w:val="00411EA7"/>
    <w:rsid w:val="004243C2"/>
    <w:rsid w:val="00446BC3"/>
    <w:rsid w:val="00463D60"/>
    <w:rsid w:val="00464650"/>
    <w:rsid w:val="00467636"/>
    <w:rsid w:val="004E6AFD"/>
    <w:rsid w:val="00520A3C"/>
    <w:rsid w:val="00551F7D"/>
    <w:rsid w:val="005839A1"/>
    <w:rsid w:val="00585351"/>
    <w:rsid w:val="005C52F1"/>
    <w:rsid w:val="005E2A86"/>
    <w:rsid w:val="005E3595"/>
    <w:rsid w:val="005E416B"/>
    <w:rsid w:val="005E74D9"/>
    <w:rsid w:val="005F7471"/>
    <w:rsid w:val="00600C86"/>
    <w:rsid w:val="00607E4F"/>
    <w:rsid w:val="00610DA0"/>
    <w:rsid w:val="00613ACA"/>
    <w:rsid w:val="0062078A"/>
    <w:rsid w:val="0068167B"/>
    <w:rsid w:val="00693B4A"/>
    <w:rsid w:val="00695034"/>
    <w:rsid w:val="006A44E7"/>
    <w:rsid w:val="006C7CEA"/>
    <w:rsid w:val="006D4E8A"/>
    <w:rsid w:val="006F2E61"/>
    <w:rsid w:val="007021CA"/>
    <w:rsid w:val="00725555"/>
    <w:rsid w:val="007B53CC"/>
    <w:rsid w:val="007E41AC"/>
    <w:rsid w:val="00814357"/>
    <w:rsid w:val="0082652F"/>
    <w:rsid w:val="00842712"/>
    <w:rsid w:val="00892D64"/>
    <w:rsid w:val="00893711"/>
    <w:rsid w:val="008938B9"/>
    <w:rsid w:val="008C08A4"/>
    <w:rsid w:val="00905900"/>
    <w:rsid w:val="00921033"/>
    <w:rsid w:val="0095079E"/>
    <w:rsid w:val="00961E2D"/>
    <w:rsid w:val="00962819"/>
    <w:rsid w:val="00971C5A"/>
    <w:rsid w:val="00991931"/>
    <w:rsid w:val="00992D05"/>
    <w:rsid w:val="00992ECE"/>
    <w:rsid w:val="009A1593"/>
    <w:rsid w:val="009B3086"/>
    <w:rsid w:val="009D03D7"/>
    <w:rsid w:val="009F6C5F"/>
    <w:rsid w:val="00A0429A"/>
    <w:rsid w:val="00A11E1D"/>
    <w:rsid w:val="00A23C41"/>
    <w:rsid w:val="00A24DF1"/>
    <w:rsid w:val="00A6366D"/>
    <w:rsid w:val="00A869D1"/>
    <w:rsid w:val="00A94E25"/>
    <w:rsid w:val="00AA02A8"/>
    <w:rsid w:val="00AA0596"/>
    <w:rsid w:val="00AA2592"/>
    <w:rsid w:val="00AB39BC"/>
    <w:rsid w:val="00AC4AD9"/>
    <w:rsid w:val="00AC72BF"/>
    <w:rsid w:val="00AE0BE2"/>
    <w:rsid w:val="00B12FFC"/>
    <w:rsid w:val="00B6481F"/>
    <w:rsid w:val="00BB31B1"/>
    <w:rsid w:val="00BD3C56"/>
    <w:rsid w:val="00C03E3F"/>
    <w:rsid w:val="00C440CF"/>
    <w:rsid w:val="00C467D9"/>
    <w:rsid w:val="00C91725"/>
    <w:rsid w:val="00C94D3C"/>
    <w:rsid w:val="00C95536"/>
    <w:rsid w:val="00CD321C"/>
    <w:rsid w:val="00CE0BB2"/>
    <w:rsid w:val="00CE722F"/>
    <w:rsid w:val="00CF3C12"/>
    <w:rsid w:val="00D10FD0"/>
    <w:rsid w:val="00D162F5"/>
    <w:rsid w:val="00D649C3"/>
    <w:rsid w:val="00D719BA"/>
    <w:rsid w:val="00DD486B"/>
    <w:rsid w:val="00E020A2"/>
    <w:rsid w:val="00E742C3"/>
    <w:rsid w:val="00E970CF"/>
    <w:rsid w:val="00EA3047"/>
    <w:rsid w:val="00EF02DD"/>
    <w:rsid w:val="00F056E2"/>
    <w:rsid w:val="00F07CD6"/>
    <w:rsid w:val="00F109AA"/>
    <w:rsid w:val="00F75BDE"/>
    <w:rsid w:val="00F850B9"/>
    <w:rsid w:val="00F95781"/>
    <w:rsid w:val="00FC6E5B"/>
    <w:rsid w:val="00FE333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C6045"/>
  <w15:chartTrackingRefBased/>
  <w15:docId w15:val="{55C97088-6B54-49DF-85CD-7B7911D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A2"/>
  </w:style>
  <w:style w:type="paragraph" w:styleId="a6">
    <w:name w:val="footer"/>
    <w:basedOn w:val="a"/>
    <w:link w:val="a7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 田中</dc:creator>
  <cp:keywords/>
  <dc:description/>
  <cp:lastModifiedBy>担当 地域文化支援</cp:lastModifiedBy>
  <cp:revision>13</cp:revision>
  <dcterms:created xsi:type="dcterms:W3CDTF">2023-12-13T08:15:00Z</dcterms:created>
  <dcterms:modified xsi:type="dcterms:W3CDTF">2024-05-21T03:00:00Z</dcterms:modified>
</cp:coreProperties>
</file>